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985191" w14:textId="77777777" w:rsidR="00464FFA" w:rsidRDefault="00B9122E" w:rsidP="00464FFA">
      <w:pPr>
        <w:tabs>
          <w:tab w:val="left" w:pos="1560"/>
        </w:tabs>
        <w:jc w:val="center"/>
        <w:rPr>
          <w:b/>
          <w:sz w:val="28"/>
        </w:rPr>
      </w:pPr>
      <w:r w:rsidRPr="007539DC">
        <w:rPr>
          <w:b/>
          <w:sz w:val="28"/>
        </w:rPr>
        <w:t>REPORT ON THE SPRING WEEKEND IN DARTMOUTH</w:t>
      </w:r>
    </w:p>
    <w:p w14:paraId="187E00C5" w14:textId="77777777" w:rsidR="00B9122E" w:rsidRDefault="00B9122E" w:rsidP="00464FFA">
      <w:pPr>
        <w:tabs>
          <w:tab w:val="left" w:pos="1560"/>
        </w:tabs>
        <w:jc w:val="center"/>
        <w:rPr>
          <w:b/>
        </w:rPr>
      </w:pPr>
      <w:r w:rsidRPr="007539DC">
        <w:rPr>
          <w:b/>
        </w:rPr>
        <w:t xml:space="preserve">Friday </w:t>
      </w:r>
      <w:r w:rsidR="007539DC">
        <w:rPr>
          <w:b/>
        </w:rPr>
        <w:t>22</w:t>
      </w:r>
      <w:r w:rsidR="007539DC" w:rsidRPr="007539DC">
        <w:rPr>
          <w:b/>
          <w:vertAlign w:val="superscript"/>
        </w:rPr>
        <w:t>nd</w:t>
      </w:r>
      <w:r w:rsidR="007539DC">
        <w:rPr>
          <w:b/>
        </w:rPr>
        <w:t xml:space="preserve"> - </w:t>
      </w:r>
      <w:r w:rsidRPr="007539DC">
        <w:rPr>
          <w:b/>
        </w:rPr>
        <w:t>Sunday 24</w:t>
      </w:r>
      <w:r w:rsidRPr="007539DC">
        <w:rPr>
          <w:b/>
          <w:vertAlign w:val="superscript"/>
        </w:rPr>
        <w:t>th</w:t>
      </w:r>
      <w:r w:rsidRPr="007539DC">
        <w:rPr>
          <w:b/>
        </w:rPr>
        <w:t xml:space="preserve"> March 2024</w:t>
      </w:r>
    </w:p>
    <w:p w14:paraId="34F037EB" w14:textId="77777777" w:rsidR="00B9122E" w:rsidRDefault="00464FFA" w:rsidP="00B9122E">
      <w:pPr>
        <w:pStyle w:val="NoSpacing"/>
      </w:pPr>
      <w:r>
        <w:t>O</w:t>
      </w:r>
      <w:r w:rsidR="00B9122E">
        <w:t xml:space="preserve">ur Spring Weekend this year </w:t>
      </w:r>
      <w:r w:rsidR="001F3B69">
        <w:t>was</w:t>
      </w:r>
      <w:r w:rsidR="00FA3D0B">
        <w:t xml:space="preserve"> centred around the </w:t>
      </w:r>
      <w:r w:rsidR="00B9122E">
        <w:t xml:space="preserve">attractive and popular maritime town of Dartmouth in Devon.  </w:t>
      </w:r>
      <w:r w:rsidR="00FA3D0B">
        <w:t xml:space="preserve">24 of us </w:t>
      </w:r>
      <w:r w:rsidR="00B9122E">
        <w:t>stayed in the luxury Dart Marina Hotel which is situated in a fabulous waterside position on the banks of the picturesque River Dart.</w:t>
      </w:r>
    </w:p>
    <w:p w14:paraId="7E9E0E9B" w14:textId="77777777" w:rsidR="00ED1BEC" w:rsidRDefault="007539DC" w:rsidP="007539DC">
      <w:pPr>
        <w:pStyle w:val="NoSpacing"/>
        <w:tabs>
          <w:tab w:val="left" w:pos="1800"/>
        </w:tabs>
      </w:pPr>
      <w:r>
        <w:tab/>
      </w:r>
    </w:p>
    <w:p w14:paraId="10A34127" w14:textId="77777777" w:rsidR="00ED1BEC" w:rsidRDefault="001F3B69" w:rsidP="00761D96">
      <w:pPr>
        <w:pStyle w:val="NoSpacing"/>
        <w:ind w:right="-46"/>
      </w:pPr>
      <w:r>
        <w:t xml:space="preserve">The </w:t>
      </w:r>
      <w:r w:rsidR="00FA3D0B">
        <w:t>tour s</w:t>
      </w:r>
      <w:r>
        <w:t xml:space="preserve">tarted on </w:t>
      </w:r>
      <w:r w:rsidR="00ED1BEC">
        <w:t xml:space="preserve">the Friday afternoon, </w:t>
      </w:r>
      <w:r>
        <w:t xml:space="preserve">when </w:t>
      </w:r>
      <w:r w:rsidR="00ED1BEC">
        <w:t>many of us visited Britannia Royal Naval College where we had a fascinating and most informative tour of the home of Royal Navy officer training since 1863.</w:t>
      </w:r>
      <w:r w:rsidR="003940F2">
        <w:t xml:space="preserve">  We were able to appreciate the rich history, </w:t>
      </w:r>
      <w:r w:rsidR="008D1AFE">
        <w:t xml:space="preserve">architecture, </w:t>
      </w:r>
      <w:r w:rsidR="003940F2">
        <w:t>role and relevance of the building and the naval training conducted there today, as well as learning the origin of the expression, “three square meals”!</w:t>
      </w:r>
    </w:p>
    <w:p w14:paraId="62073DEC" w14:textId="77777777" w:rsidR="00ED1BEC" w:rsidRDefault="00ED1BEC" w:rsidP="00B9122E">
      <w:pPr>
        <w:pStyle w:val="NoSpacing"/>
      </w:pPr>
    </w:p>
    <w:p w14:paraId="4ADF6EE2" w14:textId="77777777" w:rsidR="00B9122E" w:rsidRDefault="00B9122E" w:rsidP="00B9122E">
      <w:pPr>
        <w:pStyle w:val="NoSpacing"/>
      </w:pPr>
      <w:r>
        <w:t xml:space="preserve">On both evenings we enjoyed </w:t>
      </w:r>
      <w:r w:rsidR="008D1AFE">
        <w:t>fabulous 3-course dinners in</w:t>
      </w:r>
      <w:r>
        <w:t xml:space="preserve"> the River Restaurant of the </w:t>
      </w:r>
      <w:r w:rsidR="00FA3D0B">
        <w:t xml:space="preserve">Dart Marina </w:t>
      </w:r>
      <w:r>
        <w:t>Hotel</w:t>
      </w:r>
      <w:r w:rsidR="008D1AFE">
        <w:t>,</w:t>
      </w:r>
      <w:r>
        <w:t xml:space="preserve"> which afforded stunning panoramic</w:t>
      </w:r>
      <w:r w:rsidR="00853041">
        <w:t xml:space="preserve"> views across the River Dart.  </w:t>
      </w:r>
      <w:r w:rsidR="00761D96">
        <w:t xml:space="preserve">Superbly well chosen </w:t>
      </w:r>
      <w:r>
        <w:t xml:space="preserve">wine pairings for both dinners were </w:t>
      </w:r>
      <w:r w:rsidR="006A0122">
        <w:t xml:space="preserve">expertly </w:t>
      </w:r>
      <w:r>
        <w:t>introduced by Robert Boutflower, Private Sales Director of the Club’s supplier, Tanners of Shrewsbury.</w:t>
      </w:r>
    </w:p>
    <w:p w14:paraId="78ADC05F" w14:textId="77777777" w:rsidR="00ED1BEC" w:rsidRDefault="00ED1BEC" w:rsidP="00ED1BEC">
      <w:pPr>
        <w:pStyle w:val="NoSpacing"/>
      </w:pPr>
    </w:p>
    <w:p w14:paraId="3CB9E869" w14:textId="77777777" w:rsidR="00ED1BEC" w:rsidRDefault="00ED1BEC" w:rsidP="00ED1BEC">
      <w:pPr>
        <w:pStyle w:val="NoSpacing"/>
      </w:pPr>
      <w:r>
        <w:t xml:space="preserve">Saturday morning took us to the beautiful </w:t>
      </w:r>
      <w:proofErr w:type="spellStart"/>
      <w:r>
        <w:t>Calancombe</w:t>
      </w:r>
      <w:proofErr w:type="spellEnd"/>
      <w:r>
        <w:t xml:space="preserve"> Estate, an award winning Devon Vineyard, Winery and Distillery.  </w:t>
      </w:r>
      <w:r w:rsidR="003940F2">
        <w:t>After a guided walk around the vineyards and a visit to the winery</w:t>
      </w:r>
      <w:r w:rsidR="008D1AFE">
        <w:t xml:space="preserve"> </w:t>
      </w:r>
      <w:r w:rsidR="003940F2">
        <w:t xml:space="preserve">we lunched on a </w:t>
      </w:r>
      <w:r>
        <w:t>delicious</w:t>
      </w:r>
      <w:r w:rsidR="003940F2">
        <w:t xml:space="preserve"> platter of English cheeses and charcuterie accompanied by a w</w:t>
      </w:r>
      <w:r w:rsidR="008D1AFE">
        <w:t>ine flight …</w:t>
      </w:r>
      <w:r w:rsidR="003940F2">
        <w:t xml:space="preserve"> and gin!  As well as wine from their own grapes, the Estate make Dartmouth English Gin (</w:t>
      </w:r>
      <w:r w:rsidR="00761D96">
        <w:t>delicious! M</w:t>
      </w:r>
      <w:r w:rsidR="008D1AFE">
        <w:t xml:space="preserve">any of us purchased </w:t>
      </w:r>
      <w:r w:rsidR="00761D96">
        <w:t xml:space="preserve">it </w:t>
      </w:r>
      <w:r w:rsidR="008D1AFE">
        <w:t>whilst there</w:t>
      </w:r>
      <w:r w:rsidR="003940F2">
        <w:t xml:space="preserve">), cyder, cassis and apple brandy.   </w:t>
      </w:r>
    </w:p>
    <w:p w14:paraId="4315CD33" w14:textId="77777777" w:rsidR="003940F2" w:rsidRDefault="003940F2" w:rsidP="00ED1BEC">
      <w:pPr>
        <w:pStyle w:val="NoSpacing"/>
      </w:pPr>
    </w:p>
    <w:p w14:paraId="366DFB30" w14:textId="77777777" w:rsidR="003940F2" w:rsidRDefault="003940F2" w:rsidP="00ED1BEC">
      <w:pPr>
        <w:pStyle w:val="NoSpacing"/>
      </w:pPr>
      <w:r>
        <w:t xml:space="preserve">In the afternoon we were able to walk off some of the excesses of the morning with an informative and entertaining stroll around the historic town of Dartmouth, exploring its medieval origins, rise to prominence as a trading port and the many changes through the centuries, before </w:t>
      </w:r>
      <w:r w:rsidR="008D1AFE">
        <w:t xml:space="preserve">enjoying </w:t>
      </w:r>
      <w:r w:rsidR="00761D96">
        <w:t>another excellent</w:t>
      </w:r>
      <w:r>
        <w:t xml:space="preserve"> dinner</w:t>
      </w:r>
      <w:r w:rsidR="008D1AFE">
        <w:t>,</w:t>
      </w:r>
      <w:r>
        <w:t xml:space="preserve"> with wine pairings</w:t>
      </w:r>
      <w:r w:rsidR="008D1AFE">
        <w:t>,</w:t>
      </w:r>
      <w:r>
        <w:t xml:space="preserve"> at the Dart Marina Hotel.</w:t>
      </w:r>
    </w:p>
    <w:p w14:paraId="344A3C3A" w14:textId="77777777" w:rsidR="003940F2" w:rsidRDefault="003940F2" w:rsidP="00ED1BEC">
      <w:pPr>
        <w:pStyle w:val="NoSpacing"/>
      </w:pPr>
    </w:p>
    <w:p w14:paraId="1EF5441B" w14:textId="77777777" w:rsidR="003940F2" w:rsidRDefault="003940F2" w:rsidP="00ED1BEC">
      <w:pPr>
        <w:pStyle w:val="NoSpacing"/>
      </w:pPr>
      <w:r>
        <w:t xml:space="preserve">Sunday morning saw us up bright and early to catch the ‘higher ferry’ across the River Dart and make our way to Sandridge Barton, the </w:t>
      </w:r>
      <w:r w:rsidR="00FA3D0B">
        <w:t xml:space="preserve">new </w:t>
      </w:r>
      <w:r>
        <w:t xml:space="preserve">home of </w:t>
      </w:r>
      <w:r w:rsidR="00761D96">
        <w:t>the award winning</w:t>
      </w:r>
      <w:r w:rsidR="001F3B69">
        <w:t xml:space="preserve"> </w:t>
      </w:r>
      <w:proofErr w:type="spellStart"/>
      <w:r>
        <w:t>Sharpham</w:t>
      </w:r>
      <w:proofErr w:type="spellEnd"/>
      <w:r>
        <w:t xml:space="preserve"> Wines.  </w:t>
      </w:r>
      <w:r w:rsidR="001F3B69">
        <w:t>The vineyard and winery has four decades of history of winemaking knowledge and experience and has the perfect climate and location for growing ripe grapes and producing a diverse range of English wines.  The sun shone</w:t>
      </w:r>
      <w:r w:rsidR="009B2C7C">
        <w:t xml:space="preserve"> brightly</w:t>
      </w:r>
      <w:r w:rsidR="008D1AFE">
        <w:t xml:space="preserve"> </w:t>
      </w:r>
      <w:r w:rsidR="00FA3D0B">
        <w:t>as we sampled their delicious sparkling wine</w:t>
      </w:r>
      <w:r w:rsidR="009B2C7C">
        <w:t>,</w:t>
      </w:r>
      <w:r w:rsidR="00FA3D0B">
        <w:t xml:space="preserve"> </w:t>
      </w:r>
      <w:r w:rsidR="006A0122">
        <w:t xml:space="preserve">stood </w:t>
      </w:r>
      <w:r w:rsidR="00FA3D0B">
        <w:t xml:space="preserve">amongst </w:t>
      </w:r>
      <w:r w:rsidR="008D1AFE">
        <w:t xml:space="preserve">the </w:t>
      </w:r>
      <w:r w:rsidR="009B2C7C">
        <w:t xml:space="preserve">picturesque </w:t>
      </w:r>
      <w:r w:rsidR="006A0122">
        <w:t>vines that sl</w:t>
      </w:r>
      <w:r w:rsidR="009B2C7C">
        <w:t>oped</w:t>
      </w:r>
      <w:r w:rsidR="001F3B69">
        <w:t xml:space="preserve"> </w:t>
      </w:r>
      <w:r w:rsidR="00F0075E">
        <w:t>gently</w:t>
      </w:r>
      <w:r w:rsidR="001F3B69">
        <w:t xml:space="preserve"> </w:t>
      </w:r>
      <w:r w:rsidR="008D1AFE">
        <w:t>down to the River Dart.  We then visited Sandridge Barton’s</w:t>
      </w:r>
      <w:r w:rsidR="001F3B69">
        <w:t xml:space="preserve"> </w:t>
      </w:r>
      <w:r w:rsidR="00761D96">
        <w:t xml:space="preserve">new </w:t>
      </w:r>
      <w:r w:rsidR="001F3B69">
        <w:t>state-of-the-art winery where</w:t>
      </w:r>
      <w:r w:rsidR="008D1AFE">
        <w:t xml:space="preserve">, of course, </w:t>
      </w:r>
      <w:r w:rsidR="001F3B69">
        <w:t xml:space="preserve">we </w:t>
      </w:r>
      <w:r w:rsidR="008D1AFE">
        <w:t xml:space="preserve">had to </w:t>
      </w:r>
      <w:r w:rsidR="001F3B69">
        <w:t>t</w:t>
      </w:r>
      <w:r w:rsidR="008D1AFE">
        <w:t>aste</w:t>
      </w:r>
      <w:r w:rsidR="001F3B69">
        <w:t xml:space="preserve"> </w:t>
      </w:r>
      <w:r w:rsidR="00761D96">
        <w:t xml:space="preserve">more </w:t>
      </w:r>
      <w:r w:rsidR="001F3B69">
        <w:t xml:space="preserve">of their </w:t>
      </w:r>
      <w:r w:rsidR="00F0075E">
        <w:t xml:space="preserve">great </w:t>
      </w:r>
      <w:r w:rsidR="001F3B69">
        <w:t>wines before we sat down</w:t>
      </w:r>
      <w:r w:rsidR="007539DC">
        <w:t>, finally,</w:t>
      </w:r>
      <w:r w:rsidR="001F3B69">
        <w:t xml:space="preserve"> to a </w:t>
      </w:r>
      <w:r w:rsidR="00853041">
        <w:t>superb</w:t>
      </w:r>
      <w:r w:rsidR="00F0075E">
        <w:t xml:space="preserve"> Sunday lunch</w:t>
      </w:r>
      <w:r w:rsidR="00B46FE9">
        <w:t>.  What a way to</w:t>
      </w:r>
      <w:r w:rsidR="001F3B69">
        <w:t xml:space="preserve"> end a wonderful weekend!</w:t>
      </w:r>
    </w:p>
    <w:p w14:paraId="42427AC7" w14:textId="77777777" w:rsidR="006D30DC" w:rsidRDefault="006D30DC" w:rsidP="00ED1BEC">
      <w:pPr>
        <w:pStyle w:val="NoSpacing"/>
      </w:pPr>
    </w:p>
    <w:p w14:paraId="0B6CFC43" w14:textId="77777777" w:rsidR="00761D96" w:rsidRDefault="006D30DC" w:rsidP="006D30DC">
      <w:pPr>
        <w:pStyle w:val="NoSpacing"/>
        <w:jc w:val="center"/>
      </w:pPr>
      <w:r>
        <w:rPr>
          <w:noProof/>
          <w:lang w:eastAsia="en-GB"/>
        </w:rPr>
        <w:drawing>
          <wp:inline distT="0" distB="0" distL="0" distR="0" wp14:anchorId="6F165341" wp14:editId="4684D84D">
            <wp:extent cx="2655276" cy="1883442"/>
            <wp:effectExtent l="0" t="0" r="0" b="2540"/>
            <wp:docPr id="2" name="Picture 2" descr="C:\Users\Will\Downloads\IMG_6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ill\Downloads\IMG_6501.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flipH="1" flipV="1">
                      <a:off x="0" y="0"/>
                      <a:ext cx="2660729" cy="1887310"/>
                    </a:xfrm>
                    <a:prstGeom prst="rect">
                      <a:avLst/>
                    </a:prstGeom>
                    <a:noFill/>
                    <a:ln>
                      <a:noFill/>
                    </a:ln>
                  </pic:spPr>
                </pic:pic>
              </a:graphicData>
            </a:graphic>
          </wp:inline>
        </w:drawing>
      </w:r>
    </w:p>
    <w:sectPr w:rsidR="00761D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22E"/>
    <w:rsid w:val="0005648C"/>
    <w:rsid w:val="001F3B69"/>
    <w:rsid w:val="00236524"/>
    <w:rsid w:val="002C4991"/>
    <w:rsid w:val="003041EE"/>
    <w:rsid w:val="003940F2"/>
    <w:rsid w:val="00464FFA"/>
    <w:rsid w:val="00622A8A"/>
    <w:rsid w:val="00677D1D"/>
    <w:rsid w:val="006A0122"/>
    <w:rsid w:val="006D30DC"/>
    <w:rsid w:val="007539DC"/>
    <w:rsid w:val="00761D96"/>
    <w:rsid w:val="00853041"/>
    <w:rsid w:val="008D1AFE"/>
    <w:rsid w:val="009B2C7C"/>
    <w:rsid w:val="00B46FE9"/>
    <w:rsid w:val="00B9122E"/>
    <w:rsid w:val="00DE57C8"/>
    <w:rsid w:val="00ED1BEC"/>
    <w:rsid w:val="00F0075E"/>
    <w:rsid w:val="00FA3D0B"/>
    <w:rsid w:val="00FB5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A9F8"/>
  <w15:docId w15:val="{D022D408-4CD0-4AF9-8CF1-BFF4FFE23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D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MediumShading1">
    <w:name w:val="Medium Shading 1"/>
    <w:basedOn w:val="TableNormal"/>
    <w:uiPriority w:val="63"/>
    <w:rsid w:val="00DE57C8"/>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6" w:space="0" w:color="404040" w:themeColor="text1" w:themeTint="BF"/>
        <w:insideV w:val="single" w:sz="6"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paragraph" w:styleId="NoSpacing">
    <w:name w:val="No Spacing"/>
    <w:uiPriority w:val="1"/>
    <w:qFormat/>
    <w:rsid w:val="00B9122E"/>
    <w:pPr>
      <w:spacing w:after="0" w:line="240" w:lineRule="auto"/>
    </w:pPr>
  </w:style>
  <w:style w:type="paragraph" w:styleId="NormalWeb">
    <w:name w:val="Normal (Web)"/>
    <w:basedOn w:val="Normal"/>
    <w:uiPriority w:val="99"/>
    <w:semiHidden/>
    <w:unhideWhenUsed/>
    <w:rsid w:val="00464FF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64F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4FF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6205656">
      <w:bodyDiv w:val="1"/>
      <w:marLeft w:val="0"/>
      <w:marRight w:val="0"/>
      <w:marTop w:val="0"/>
      <w:marBottom w:val="0"/>
      <w:divBdr>
        <w:top w:val="none" w:sz="0" w:space="0" w:color="auto"/>
        <w:left w:val="none" w:sz="0" w:space="0" w:color="auto"/>
        <w:bottom w:val="none" w:sz="0" w:space="0" w:color="auto"/>
        <w:right w:val="none" w:sz="0" w:space="0" w:color="auto"/>
      </w:divBdr>
    </w:div>
    <w:div w:id="369107578">
      <w:bodyDiv w:val="1"/>
      <w:marLeft w:val="0"/>
      <w:marRight w:val="0"/>
      <w:marTop w:val="0"/>
      <w:marBottom w:val="0"/>
      <w:divBdr>
        <w:top w:val="none" w:sz="0" w:space="0" w:color="auto"/>
        <w:left w:val="none" w:sz="0" w:space="0" w:color="auto"/>
        <w:bottom w:val="none" w:sz="0" w:space="0" w:color="auto"/>
        <w:right w:val="none" w:sz="0" w:space="0" w:color="auto"/>
      </w:divBdr>
    </w:div>
    <w:div w:id="1261334953">
      <w:bodyDiv w:val="1"/>
      <w:marLeft w:val="0"/>
      <w:marRight w:val="0"/>
      <w:marTop w:val="0"/>
      <w:marBottom w:val="0"/>
      <w:divBdr>
        <w:top w:val="none" w:sz="0" w:space="0" w:color="auto"/>
        <w:left w:val="none" w:sz="0" w:space="0" w:color="auto"/>
        <w:bottom w:val="none" w:sz="0" w:space="0" w:color="auto"/>
        <w:right w:val="none" w:sz="0" w:space="0" w:color="auto"/>
      </w:divBdr>
    </w:div>
    <w:div w:id="1281837582">
      <w:bodyDiv w:val="1"/>
      <w:marLeft w:val="0"/>
      <w:marRight w:val="0"/>
      <w:marTop w:val="0"/>
      <w:marBottom w:val="0"/>
      <w:divBdr>
        <w:top w:val="none" w:sz="0" w:space="0" w:color="auto"/>
        <w:left w:val="none" w:sz="0" w:space="0" w:color="auto"/>
        <w:bottom w:val="none" w:sz="0" w:space="0" w:color="auto"/>
        <w:right w:val="none" w:sz="0" w:space="0" w:color="auto"/>
      </w:divBdr>
    </w:div>
    <w:div w:id="1506555029">
      <w:bodyDiv w:val="1"/>
      <w:marLeft w:val="0"/>
      <w:marRight w:val="0"/>
      <w:marTop w:val="0"/>
      <w:marBottom w:val="0"/>
      <w:divBdr>
        <w:top w:val="none" w:sz="0" w:space="0" w:color="auto"/>
        <w:left w:val="none" w:sz="0" w:space="0" w:color="auto"/>
        <w:bottom w:val="none" w:sz="0" w:space="0" w:color="auto"/>
        <w:right w:val="none" w:sz="0" w:space="0" w:color="auto"/>
      </w:divBdr>
    </w:div>
    <w:div w:id="207114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398</Words>
  <Characters>2273</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Will</dc:creator>
  <cp:lastModifiedBy>Jo Evans</cp:lastModifiedBy>
  <cp:revision>2</cp:revision>
  <dcterms:created xsi:type="dcterms:W3CDTF">2024-04-10T08:50:00Z</dcterms:created>
  <dcterms:modified xsi:type="dcterms:W3CDTF">2024-04-10T08:50:00Z</dcterms:modified>
</cp:coreProperties>
</file>